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Pr="00A06375" w:rsidRDefault="0034410C" w:rsidP="00A06375">
      <w:pPr>
        <w:rPr>
          <w:rFonts w:ascii="Arial" w:hAnsi="Arial" w:cs="Arial"/>
        </w:rPr>
      </w:pPr>
      <w:r w:rsidRPr="0034410C">
        <w:rPr>
          <w:rFonts w:ascii="Arial" w:hAnsi="Arial" w:cs="Arial"/>
        </w:rPr>
        <w:t xml:space="preserve">dostawa wraz z instalacją zestawu komputerowego – Laptop HP </w:t>
      </w:r>
      <w:proofErr w:type="spellStart"/>
      <w:r w:rsidRPr="0034410C">
        <w:rPr>
          <w:rFonts w:ascii="Arial" w:hAnsi="Arial" w:cs="Arial"/>
        </w:rPr>
        <w:t>ProBook</w:t>
      </w:r>
      <w:proofErr w:type="spellEnd"/>
      <w:r w:rsidRPr="0034410C">
        <w:rPr>
          <w:rFonts w:ascii="Arial" w:hAnsi="Arial" w:cs="Arial"/>
        </w:rPr>
        <w:t xml:space="preserve"> 450G8 i5-1135G7 8/512 Win 11 wraz z akcesoriami (np. myszka, klawiatura), oprogramowaniem biurowym i innym niezbędnym oprogramowaniem biurowym</w:t>
      </w:r>
      <w:r>
        <w:rPr>
          <w:rFonts w:ascii="Arial" w:hAnsi="Arial" w:cs="Arial"/>
        </w:rPr>
        <w:t xml:space="preserve"> w ilości 3 sztuk</w:t>
      </w:r>
      <w:r w:rsidR="00D52F85">
        <w:rPr>
          <w:rFonts w:ascii="Arial" w:hAnsi="Arial" w:cs="Arial"/>
        </w:rPr>
        <w:t xml:space="preserve"> </w:t>
      </w:r>
      <w:r w:rsidR="00A06375">
        <w:rPr>
          <w:rFonts w:ascii="Arial" w:hAnsi="Arial" w:cs="Arial"/>
        </w:rPr>
        <w:t xml:space="preserve"> </w:t>
      </w:r>
      <w:r w:rsidR="00BD1426">
        <w:t>będącej przedmiotem</w:t>
      </w:r>
      <w:r w:rsidR="007305FE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4409B0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34410C" w:rsidRDefault="0034410C" w:rsidP="00A06375">
      <w:pPr>
        <w:rPr>
          <w:rFonts w:ascii="Arial" w:hAnsi="Arial" w:cs="Arial"/>
        </w:rPr>
      </w:pPr>
      <w:r w:rsidRPr="0034410C">
        <w:rPr>
          <w:rFonts w:ascii="Arial" w:hAnsi="Arial" w:cs="Arial"/>
        </w:rPr>
        <w:t xml:space="preserve">dostawa wraz z instalacją zestawu komputerowego – Laptop HP </w:t>
      </w:r>
      <w:proofErr w:type="spellStart"/>
      <w:r w:rsidRPr="0034410C">
        <w:rPr>
          <w:rFonts w:ascii="Arial" w:hAnsi="Arial" w:cs="Arial"/>
        </w:rPr>
        <w:t>ProBook</w:t>
      </w:r>
      <w:proofErr w:type="spellEnd"/>
      <w:r w:rsidRPr="0034410C">
        <w:rPr>
          <w:rFonts w:ascii="Arial" w:hAnsi="Arial" w:cs="Arial"/>
        </w:rPr>
        <w:t xml:space="preserve"> 450G8 i5-1135G7 8/512 Win 11 wraz z akcesoriami (np. myszka, klawiatura), oprogramowaniem biurowym i innym niezbędnym oprogramowaniem biurowym</w:t>
      </w:r>
      <w:r>
        <w:rPr>
          <w:rFonts w:ascii="Arial" w:hAnsi="Arial" w:cs="Arial"/>
        </w:rPr>
        <w:t xml:space="preserve"> w ilości 3 sztuk</w:t>
      </w:r>
    </w:p>
    <w:p w:rsidR="00FA7BFC" w:rsidRPr="00A06375" w:rsidRDefault="00FA7BFC" w:rsidP="00A06375">
      <w:pPr>
        <w:rPr>
          <w:rFonts w:ascii="Arial" w:hAnsi="Arial" w:cs="Arial"/>
        </w:rPr>
      </w:pPr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lastRenderedPageBreak/>
        <w:t>4. Oświadczamy, że zobowiązujemy się w przypadku wybrania naszej oferty do zawarcia umowy na</w:t>
      </w:r>
    </w:p>
    <w:p w:rsidR="00FA7BFC" w:rsidRDefault="00FA7BFC" w:rsidP="00FA7BFC">
      <w:r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107D48"/>
    <w:rsid w:val="0032075E"/>
    <w:rsid w:val="0034410C"/>
    <w:rsid w:val="00397A1A"/>
    <w:rsid w:val="004409B0"/>
    <w:rsid w:val="004A5628"/>
    <w:rsid w:val="0053293D"/>
    <w:rsid w:val="005B6470"/>
    <w:rsid w:val="0061334E"/>
    <w:rsid w:val="00660D9A"/>
    <w:rsid w:val="00691753"/>
    <w:rsid w:val="007305FE"/>
    <w:rsid w:val="00793194"/>
    <w:rsid w:val="009778F9"/>
    <w:rsid w:val="00995ECE"/>
    <w:rsid w:val="009F3E65"/>
    <w:rsid w:val="00A06375"/>
    <w:rsid w:val="00A60D17"/>
    <w:rsid w:val="00BD1426"/>
    <w:rsid w:val="00D52F85"/>
    <w:rsid w:val="00E87CC2"/>
    <w:rsid w:val="00EB0EC5"/>
    <w:rsid w:val="00F002EA"/>
    <w:rsid w:val="00F36CBF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2023-08-21T11:31:00Z</dcterms:created>
  <dcterms:modified xsi:type="dcterms:W3CDTF">2023-08-22T08:26:00Z</dcterms:modified>
</cp:coreProperties>
</file>